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A" w:rsidRPr="00801ECA" w:rsidRDefault="00801ECA" w:rsidP="00726B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val="fr-FR" w:eastAsia="en-GB"/>
        </w:rPr>
      </w:pPr>
      <w:r w:rsidRPr="00801EC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val="fr-FR" w:eastAsia="en-GB"/>
        </w:rPr>
        <w:t>Demande d'extrait d'acte de naissance</w:t>
      </w:r>
    </w:p>
    <w:p w:rsidR="00801ECA" w:rsidRPr="00801ECA" w:rsidRDefault="00801ECA" w:rsidP="00726B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801ECA">
        <w:rPr>
          <w:rFonts w:ascii="Arial" w:eastAsia="Times New Roman" w:hAnsi="Arial" w:cs="Arial"/>
          <w:vanish/>
          <w:sz w:val="6"/>
          <w:szCs w:val="16"/>
          <w:lang w:eastAsia="en-GB"/>
        </w:rPr>
        <w:t>Haut du formulaire</w:t>
      </w:r>
    </w:p>
    <w:p w:rsidR="00801ECA" w:rsidRPr="00801ECA" w:rsidRDefault="00801ECA" w:rsidP="00726BA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Les questions marquées d'un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sont requises.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0" w:name="survey_question_1"/>
      <w:bookmarkEnd w:id="0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1. Êtes-vous ?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0" type="#_x0000_t75" style="width:20.4pt;height:18.35pt" o:ole="">
            <v:imagedata r:id="rId6" o:title=""/>
          </v:shape>
          <w:control r:id="rId7" w:name="DefaultOcxName" w:shapeid="_x0000_i1250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Le titulaire de l'acte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249" type="#_x0000_t75" style="width:20.4pt;height:18.35pt" o:ole="">
            <v:imagedata r:id="rId8" o:title=""/>
          </v:shape>
          <w:control r:id="rId9" w:name="DefaultOcxName1" w:shapeid="_x0000_i1249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Son conjoint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4" type="#_x0000_t75" style="width:20.4pt;height:18.35pt" o:ole="">
            <v:imagedata r:id="rId8" o:title=""/>
          </v:shape>
          <w:control r:id="rId10" w:name="DefaultOcxName2" w:shapeid="_x0000_i1094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Son père ou sa mère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3" type="#_x0000_t75" style="width:20.4pt;height:18.35pt" o:ole="">
            <v:imagedata r:id="rId8" o:title=""/>
          </v:shape>
          <w:control r:id="rId11" w:name="DefaultOcxName3" w:shapeid="_x0000_i1093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Son fils ou sa fille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2" type="#_x0000_t75" style="width:20.4pt;height:18.35pt" o:ole="">
            <v:imagedata r:id="rId8" o:title=""/>
          </v:shape>
          <w:control r:id="rId12" w:name="DefaultOcxName4" w:shapeid="_x0000_i1092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Autre lien (à préciser ci-dessous)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" w:name="survey_question_2"/>
      <w:bookmarkEnd w:id="1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Précision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1" type="#_x0000_t75" style="width:273.75pt;height:18.35pt" o:ole="">
            <v:imagedata r:id="rId13" o:title=""/>
          </v:shape>
          <w:control r:id="rId14" w:name="DefaultOcxName5" w:shapeid="_x0000_i1091"/>
        </w:object>
      </w:r>
    </w:p>
    <w:p w:rsidR="00801ECA" w:rsidRPr="00801ECA" w:rsidRDefault="00801ECA" w:rsidP="00726B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bookmarkStart w:id="2" w:name="survey_question_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Renseignements concernant le demandeur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3" w:name="survey_question_3"/>
      <w:bookmarkEnd w:id="3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3. Courriel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0" type="#_x0000_t75" style="width:86.95pt;height:18.35pt" o:ole="">
            <v:imagedata r:id="rId15" o:title=""/>
          </v:shape>
          <w:control r:id="rId16" w:name="DefaultOcxName6" w:shapeid="_x0000_i1090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4" w:name="survey_question_4"/>
      <w:bookmarkEnd w:id="4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4. Nom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9" type="#_x0000_t75" style="width:273.75pt;height:18.35pt" o:ole="">
            <v:imagedata r:id="rId13" o:title=""/>
          </v:shape>
          <w:control r:id="rId17" w:name="DefaultOcxName7" w:shapeid="_x0000_i1089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5" w:name="survey_question_5"/>
      <w:bookmarkEnd w:id="5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5.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8" type="#_x0000_t75" style="width:273.75pt;height:18.35pt" o:ole="">
            <v:imagedata r:id="rId13" o:title=""/>
          </v:shape>
          <w:control r:id="rId18" w:name="DefaultOcxName8" w:shapeid="_x0000_i1088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6" w:name="survey_question_6"/>
      <w:bookmarkEnd w:id="6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6.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Adresse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3" type="#_x0000_t75" style="width:286.65pt;height:50.25pt" o:ole="">
            <v:imagedata r:id="rId19" o:title=""/>
          </v:shape>
          <w:control r:id="rId20" w:name="DefaultOcxName9" w:shapeid="_x0000_i1103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7" w:name="survey_question_7"/>
      <w:bookmarkEnd w:id="7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7. Code postal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6" type="#_x0000_t75" style="width:142.65pt;height:18.35pt" o:ole="">
            <v:imagedata r:id="rId21" o:title=""/>
          </v:shape>
          <w:control r:id="rId22" w:name="DefaultOcxName10" w:shapeid="_x0000_i1086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8" w:name="survey_question_8"/>
      <w:bookmarkEnd w:id="8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8. Ville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5" type="#_x0000_t75" style="width:273.75pt;height:18.35pt" o:ole="">
            <v:imagedata r:id="rId13" o:title=""/>
          </v:shape>
          <w:control r:id="rId23" w:name="DefaultOcxName11" w:shapeid="_x0000_i1085"/>
        </w:object>
      </w:r>
    </w:p>
    <w:p w:rsidR="00801ECA" w:rsidRPr="00801ECA" w:rsidRDefault="00801ECA" w:rsidP="00726B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</w:pPr>
      <w:proofErr w:type="spellStart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Renseignements</w:t>
      </w:r>
      <w:proofErr w:type="spellEnd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concernant</w:t>
      </w:r>
      <w:proofErr w:type="spellEnd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l'acte</w:t>
      </w:r>
      <w:proofErr w:type="spellEnd"/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9" w:name="survey_question_9"/>
      <w:bookmarkEnd w:id="9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9.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Références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4" type="#_x0000_t75" style="width:142.65pt;height:18.35pt" o:ole="">
            <v:imagedata r:id="rId21" o:title=""/>
          </v:shape>
          <w:control r:id="rId24" w:name="DefaultOcxName12" w:shapeid="_x0000_i1084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0" w:name="survey_question_10"/>
      <w:bookmarkEnd w:id="10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10. Nom en majuscule (nom de jeune fille pour les femmes mariées)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3" type="#_x0000_t75" style="width:273.75pt;height:18.35pt" o:ole="">
            <v:imagedata r:id="rId13" o:title=""/>
          </v:shape>
          <w:control r:id="rId25" w:name="DefaultOcxName13" w:shapeid="_x0000_i1083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1" w:name="survey_question_11"/>
      <w:bookmarkEnd w:id="11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11.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Prénoms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2" type="#_x0000_t75" style="width:273.75pt;height:18.35pt" o:ole="">
            <v:imagedata r:id="rId13" o:title=""/>
          </v:shape>
          <w:control r:id="rId26" w:name="DefaultOcxName14" w:shapeid="_x0000_i1082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2" w:name="survey_question_12"/>
      <w:bookmarkEnd w:id="12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12. Date de l'événement (au format JJ/MM/YY)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1" type="#_x0000_t75" style="width:142.65pt;height:18.35pt" o:ole="">
            <v:imagedata r:id="rId21" o:title=""/>
          </v:shape>
          <w:control r:id="rId27" w:name="DefaultOcxName15" w:shapeid="_x0000_i1081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3" w:name="survey_question_13"/>
      <w:bookmarkEnd w:id="13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13. Nom du père en majuscule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0" type="#_x0000_t75" style="width:273.75pt;height:18.35pt" o:ole="">
            <v:imagedata r:id="rId13" o:title=""/>
          </v:shape>
          <w:control r:id="rId28" w:name="DefaultOcxName16" w:shapeid="_x0000_i1080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4" w:name="survey_question_14"/>
      <w:bookmarkEnd w:id="14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lastRenderedPageBreak/>
        <w:t xml:space="preserve">14.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Prénoms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du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père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9" type="#_x0000_t75" style="width:273.75pt;height:18.35pt" o:ole="">
            <v:imagedata r:id="rId13" o:title=""/>
          </v:shape>
          <w:control r:id="rId29" w:name="DefaultOcxName17" w:shapeid="_x0000_i1079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5" w:name="survey_question_15"/>
      <w:bookmarkEnd w:id="15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15. Nom de la mère en majuscule (nom de jeune fille pour les femmes mariées)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8" type="#_x0000_t75" style="width:273.75pt;height:18.35pt" o:ole="">
            <v:imagedata r:id="rId13" o:title=""/>
          </v:shape>
          <w:control r:id="rId30" w:name="DefaultOcxName18" w:shapeid="_x0000_i1078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6" w:name="survey_question_16"/>
      <w:bookmarkEnd w:id="16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16.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Prénoms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de la </w:t>
      </w:r>
      <w:proofErr w:type="spellStart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>mère</w:t>
      </w:r>
      <w:proofErr w:type="spellEnd"/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7" type="#_x0000_t75" style="width:273.75pt;height:18.35pt" o:ole="">
            <v:imagedata r:id="rId13" o:title=""/>
          </v:shape>
          <w:control r:id="rId31" w:name="DefaultOcxName19" w:shapeid="_x0000_i1077"/>
        </w:objec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7" w:name="survey_question_17"/>
      <w:bookmarkEnd w:id="17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17. Type d'acte souhaité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6" type="#_x0000_t75" style="width:20.4pt;height:18.35pt" o:ole="">
            <v:imagedata r:id="rId8" o:title=""/>
          </v:shape>
          <w:control r:id="rId32" w:name="DefaultOcxName20" w:shapeid="_x0000_i1076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Copie intégrale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5" type="#_x0000_t75" style="width:20.4pt;height:18.35pt" o:ole="">
            <v:imagedata r:id="rId8" o:title=""/>
          </v:shape>
          <w:control r:id="rId33" w:name="DefaultOcxName21" w:shapeid="_x0000_i1075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Extrait avec filiation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4" type="#_x0000_t75" style="width:20.4pt;height:18.35pt" o:ole="">
            <v:imagedata r:id="rId8" o:title=""/>
          </v:shape>
          <w:control r:id="rId34" w:name="DefaultOcxName22" w:shapeid="_x0000_i1074"/>
        </w:objec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Extrait sans filiation</w:t>
      </w:r>
    </w:p>
    <w:p w:rsidR="00801ECA" w:rsidRPr="00801ECA" w:rsidRDefault="00801ECA" w:rsidP="00726B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r w:rsidRPr="00801ECA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Votre demande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8" w:name="survey_question_18"/>
      <w:bookmarkEnd w:id="18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18. Nombre d'exemplaires </w:t>
      </w:r>
    </w:p>
    <w:p w:rsidR="00801ECA" w:rsidRPr="00801ECA" w:rsidRDefault="00801ECA" w:rsidP="00801E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801ECA">
        <w:rPr>
          <w:rFonts w:ascii="Arial" w:eastAsia="Times New Roman" w:hAnsi="Arial" w:cs="Arial"/>
          <w:vanish/>
          <w:sz w:val="6"/>
          <w:szCs w:val="16"/>
          <w:lang w:eastAsia="en-GB"/>
        </w:rPr>
        <w:t>Bas du formulaire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9" w:name="survey_question_19"/>
      <w:bookmarkEnd w:id="19"/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19. Précisez l'usage auquel est destiné le ou les documents </w:t>
      </w:r>
      <w:r w:rsidRPr="00726BA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801ECA" w:rsidRPr="00801ECA" w:rsidRDefault="00801ECA" w:rsidP="00801E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7" type="#_x0000_t75" style="width:286.65pt;height:50.25pt" o:ole="">
            <v:imagedata r:id="rId19" o:title=""/>
          </v:shape>
          <w:control r:id="rId35" w:name="DefaultOcxName23" w:shapeid="_x0000_i1097"/>
        </w:object>
      </w:r>
    </w:p>
    <w:bookmarkEnd w:id="2"/>
    <w:p w:rsidR="00801ECA" w:rsidRPr="00801ECA" w:rsidRDefault="00801ECA" w:rsidP="0080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801ECA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Les données nécessaires au traitement de ce formulaire en ligne font l'objet d'un traitement en conformité à la loi "Informatique et Libertés" du 6 janvier 1978. Vous pouvez exercer votre droit d'accès aux données vous concernant et les faire rectifier en</w:t>
      </w:r>
      <w:r w:rsidRPr="00726BA0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vous adressant à la mairie.</w:t>
      </w:r>
    </w:p>
    <w:p w:rsidR="0079335A" w:rsidRPr="00726BA0" w:rsidRDefault="00726BA0">
      <w:pPr>
        <w:rPr>
          <w:sz w:val="14"/>
          <w:lang w:val="fr-FR"/>
        </w:rPr>
      </w:pPr>
      <w:bookmarkStart w:id="20" w:name="_GoBack"/>
      <w:bookmarkEnd w:id="20"/>
    </w:p>
    <w:sectPr w:rsidR="0079335A" w:rsidRPr="00726BA0" w:rsidSect="00726BA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07F"/>
    <w:multiLevelType w:val="multilevel"/>
    <w:tmpl w:val="26C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A"/>
    <w:rsid w:val="00566782"/>
    <w:rsid w:val="00624330"/>
    <w:rsid w:val="00726BA0"/>
    <w:rsid w:val="008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0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80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1E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801E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801EC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01E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01EC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8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801ECA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01E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01E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0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80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1E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801E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801EC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01E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01EC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8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801ECA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01E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01E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0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9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9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8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46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27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97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2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92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2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20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6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7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53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75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3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55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7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0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86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9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5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2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1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4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control" Target="activeX/activeX2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Hirth</dc:creator>
  <cp:lastModifiedBy>Nicolas Hirth</cp:lastModifiedBy>
  <cp:revision>2</cp:revision>
  <cp:lastPrinted>2017-12-13T13:39:00Z</cp:lastPrinted>
  <dcterms:created xsi:type="dcterms:W3CDTF">2017-12-13T13:37:00Z</dcterms:created>
  <dcterms:modified xsi:type="dcterms:W3CDTF">2017-12-13T14:04:00Z</dcterms:modified>
</cp:coreProperties>
</file>